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08ED" w14:textId="237FED86" w:rsidR="003D089C" w:rsidRPr="003A1FB2" w:rsidRDefault="003D089C" w:rsidP="003D08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Odstoupení od </w:t>
      </w:r>
      <w:r w:rsidR="00FB55A3">
        <w:rPr>
          <w:b/>
          <w:sz w:val="36"/>
          <w:szCs w:val="36"/>
        </w:rPr>
        <w:t xml:space="preserve">kupní </w:t>
      </w:r>
      <w:r>
        <w:rPr>
          <w:b/>
          <w:sz w:val="36"/>
          <w:szCs w:val="36"/>
        </w:rPr>
        <w:t>smlouvy</w:t>
      </w:r>
    </w:p>
    <w:p w14:paraId="635CAB4D" w14:textId="60B2FBBE" w:rsidR="003D089C" w:rsidRDefault="003D089C" w:rsidP="003D089C">
      <w:pPr>
        <w:jc w:val="both"/>
        <w:rPr>
          <w:i/>
          <w:sz w:val="18"/>
          <w:szCs w:val="18"/>
        </w:rPr>
      </w:pPr>
      <w:r w:rsidRPr="003A1FB2">
        <w:rPr>
          <w:i/>
          <w:sz w:val="18"/>
          <w:szCs w:val="18"/>
        </w:rPr>
        <w:t xml:space="preserve">Vzorový formulář pro odstoupení od kupní smlouvy při nákupu na internetovém obchodě </w:t>
      </w:r>
      <w:hyperlink r:id="rId7" w:history="1">
        <w:r w:rsidRPr="004A14D6">
          <w:rPr>
            <w:rStyle w:val="Hypertextovodkaz"/>
            <w:i/>
            <w:sz w:val="18"/>
            <w:szCs w:val="18"/>
          </w:rPr>
          <w:t>https://vitalbox.cz/</w:t>
        </w:r>
      </w:hyperlink>
      <w:r>
        <w:rPr>
          <w:i/>
          <w:sz w:val="18"/>
          <w:szCs w:val="18"/>
        </w:rPr>
        <w:t xml:space="preserve"> </w:t>
      </w:r>
      <w:r w:rsidRPr="003A1FB2">
        <w:rPr>
          <w:i/>
          <w:sz w:val="18"/>
          <w:szCs w:val="18"/>
        </w:rPr>
        <w:t xml:space="preserve">ve </w:t>
      </w:r>
      <w:r>
        <w:rPr>
          <w:i/>
          <w:sz w:val="18"/>
          <w:szCs w:val="18"/>
        </w:rPr>
        <w:t xml:space="preserve">14 </w:t>
      </w:r>
      <w:r w:rsidRPr="003A1FB2">
        <w:rPr>
          <w:i/>
          <w:sz w:val="18"/>
          <w:szCs w:val="18"/>
        </w:rPr>
        <w:t xml:space="preserve">denní lhůtě </w:t>
      </w:r>
      <w:r>
        <w:rPr>
          <w:i/>
          <w:sz w:val="18"/>
          <w:szCs w:val="18"/>
        </w:rPr>
        <w:t xml:space="preserve">dle </w:t>
      </w:r>
      <w:r w:rsidRPr="003A1FB2">
        <w:rPr>
          <w:i/>
          <w:sz w:val="18"/>
          <w:szCs w:val="18"/>
        </w:rPr>
        <w:t>obchodní</w:t>
      </w:r>
      <w:r>
        <w:rPr>
          <w:i/>
          <w:sz w:val="18"/>
          <w:szCs w:val="18"/>
        </w:rPr>
        <w:t xml:space="preserve">ch podmínek </w:t>
      </w:r>
      <w:r w:rsidRPr="003A1FB2">
        <w:rPr>
          <w:i/>
          <w:sz w:val="18"/>
          <w:szCs w:val="18"/>
        </w:rPr>
        <w:t>podmínkami společnosti</w:t>
      </w:r>
      <w:r>
        <w:rPr>
          <w:i/>
          <w:sz w:val="18"/>
          <w:szCs w:val="18"/>
        </w:rPr>
        <w:t xml:space="preserve"> </w:t>
      </w:r>
      <w:proofErr w:type="spellStart"/>
      <w:r w:rsidRPr="003D089C">
        <w:rPr>
          <w:i/>
          <w:sz w:val="18"/>
          <w:szCs w:val="18"/>
        </w:rPr>
        <w:t>Fit&amp;Healthy</w:t>
      </w:r>
      <w:proofErr w:type="spellEnd"/>
      <w:r w:rsidRPr="003D089C">
        <w:rPr>
          <w:i/>
          <w:sz w:val="18"/>
          <w:szCs w:val="18"/>
        </w:rPr>
        <w:t xml:space="preserve"> s.r.o., IČO: 03449726</w:t>
      </w:r>
      <w:r w:rsidR="00F52904">
        <w:rPr>
          <w:i/>
          <w:sz w:val="18"/>
          <w:szCs w:val="18"/>
        </w:rPr>
        <w:t>.</w:t>
      </w:r>
    </w:p>
    <w:p w14:paraId="460932B2" w14:textId="0DCE3BC3" w:rsidR="00327134" w:rsidRPr="003A1FB2" w:rsidRDefault="00327134" w:rsidP="003D089C">
      <w:pPr>
        <w:jc w:val="both"/>
        <w:rPr>
          <w:i/>
          <w:sz w:val="18"/>
          <w:szCs w:val="18"/>
        </w:rPr>
      </w:pPr>
      <w:r w:rsidRPr="00E87E18">
        <w:t xml:space="preserve">Vzhledem k povaze poskytovaných služeb, které zahrnují dodávku potravin podléhající rychlé zkáze, </w:t>
      </w:r>
      <w:r w:rsidRPr="00E15788">
        <w:rPr>
          <w:b/>
          <w:bCs/>
        </w:rPr>
        <w:t>Zákazník bere na vědomí, že v souladu s §</w:t>
      </w:r>
      <w:r>
        <w:rPr>
          <w:b/>
          <w:bCs/>
        </w:rPr>
        <w:t xml:space="preserve"> </w:t>
      </w:r>
      <w:r w:rsidRPr="00E15788">
        <w:rPr>
          <w:b/>
          <w:bCs/>
        </w:rPr>
        <w:t xml:space="preserve">1837 písm. e) </w:t>
      </w:r>
      <w:r>
        <w:rPr>
          <w:b/>
          <w:bCs/>
        </w:rPr>
        <w:t>o</w:t>
      </w:r>
      <w:r w:rsidRPr="00E15788">
        <w:rPr>
          <w:b/>
          <w:bCs/>
        </w:rPr>
        <w:t>bčanského zákoníku není možné od smlouvy odstoupit, pokud již bylo zahájeno plnění</w:t>
      </w:r>
      <w:r w:rsidRPr="00E87E18">
        <w:t xml:space="preserve"> (tj. příprava nebo dodání objednávky).</w:t>
      </w:r>
    </w:p>
    <w:p w14:paraId="35D1D47A" w14:textId="77777777" w:rsidR="003D089C" w:rsidRPr="003A1FB2" w:rsidRDefault="003D089C" w:rsidP="003D089C">
      <w:pPr>
        <w:rPr>
          <w:b/>
          <w:u w:val="single"/>
        </w:rPr>
      </w:pPr>
      <w:r w:rsidRPr="003A1FB2">
        <w:rPr>
          <w:b/>
          <w:u w:val="single"/>
        </w:rPr>
        <w:t xml:space="preserve">                                          </w:t>
      </w:r>
    </w:p>
    <w:p w14:paraId="4DD10A83" w14:textId="77777777" w:rsidR="003D089C" w:rsidRPr="003A1FB2" w:rsidRDefault="003D089C" w:rsidP="003D089C">
      <w:pPr>
        <w:spacing w:line="240" w:lineRule="auto"/>
        <w:rPr>
          <w:b/>
          <w:caps/>
        </w:rPr>
      </w:pPr>
      <w:r w:rsidRPr="003A1FB2">
        <w:rPr>
          <w:b/>
          <w:caps/>
        </w:rPr>
        <w:t>Údaje o zákazníkovi</w:t>
      </w:r>
    </w:p>
    <w:p w14:paraId="678D1449" w14:textId="77777777" w:rsidR="003D089C" w:rsidRPr="003A1FB2" w:rsidRDefault="003D089C" w:rsidP="003D089C">
      <w:pPr>
        <w:tabs>
          <w:tab w:val="left" w:pos="4872"/>
        </w:tabs>
      </w:pPr>
      <w:r w:rsidRPr="003A1F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2D239" wp14:editId="62479717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2647950" cy="2667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17BA7" id="Obdélník 2" o:spid="_x0000_s1026" style="position:absolute;margin-left:0;margin-top:13.55pt;width:208.5pt;height:2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" fillcolor="#f2f2f2 [3052]" strokecolor="black [3213]" strokeweight="1pt">
                <w10:wrap anchorx="margin"/>
              </v:rect>
            </w:pict>
          </mc:Fallback>
        </mc:AlternateContent>
      </w:r>
      <w:r w:rsidRPr="003A1F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C4B02" wp14:editId="0E567D06">
                <wp:simplePos x="0" y="0"/>
                <wp:positionH relativeFrom="margin">
                  <wp:posOffset>3092450</wp:posOffset>
                </wp:positionH>
                <wp:positionV relativeFrom="paragraph">
                  <wp:posOffset>170815</wp:posOffset>
                </wp:positionV>
                <wp:extent cx="2647950" cy="26670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736C1" id="Obdélník 4" o:spid="_x0000_s1026" style="position:absolute;margin-left:243.5pt;margin-top:13.45pt;width:208.5pt;height:21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" fillcolor="#f2f2f2 [3052]" strokecolor="black [3213]" strokeweight="1pt">
                <w10:wrap anchorx="margin"/>
              </v:rect>
            </w:pict>
          </mc:Fallback>
        </mc:AlternateContent>
      </w:r>
      <w:r w:rsidRPr="003A1FB2">
        <w:t>Jméno a příjmení</w:t>
      </w:r>
      <w:r w:rsidRPr="003A1FB2">
        <w:tab/>
        <w:t>Telefonní číslo</w:t>
      </w:r>
    </w:p>
    <w:p w14:paraId="2A50266A" w14:textId="77777777" w:rsidR="003D089C" w:rsidRPr="003C4E1F" w:rsidRDefault="003D089C" w:rsidP="003D089C">
      <w:pPr>
        <w:rPr>
          <w:sz w:val="12"/>
        </w:rPr>
      </w:pPr>
    </w:p>
    <w:p w14:paraId="5FDE6794" w14:textId="57CC8BBF" w:rsidR="003D089C" w:rsidRPr="003A1FB2" w:rsidRDefault="003D089C" w:rsidP="003D089C">
      <w:pPr>
        <w:tabs>
          <w:tab w:val="left" w:pos="4872"/>
        </w:tabs>
      </w:pPr>
      <w:r>
        <w:t>Adresa</w:t>
      </w:r>
      <w:r w:rsidRPr="003A1FB2">
        <w:rPr>
          <w:noProof/>
          <w:lang w:eastAsia="cs-CZ"/>
        </w:rPr>
        <w:t xml:space="preserve"> </w:t>
      </w:r>
      <w:r w:rsidRPr="003A1F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6F4DF" wp14:editId="50ECD080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2647950" cy="2667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9E508" id="Obdélník 3" o:spid="_x0000_s1026" style="position:absolute;margin-left:0;margin-top:13.55pt;width:208.5pt;height:21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" fillcolor="#f2f2f2 [3052]" strokecolor="black [3213]" strokeweight="1pt">
                <w10:wrap anchorx="margin"/>
              </v:rect>
            </w:pict>
          </mc:Fallback>
        </mc:AlternateContent>
      </w:r>
      <w:r w:rsidRPr="003A1F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78EE6" wp14:editId="4501E393">
                <wp:simplePos x="0" y="0"/>
                <wp:positionH relativeFrom="margin">
                  <wp:posOffset>3096895</wp:posOffset>
                </wp:positionH>
                <wp:positionV relativeFrom="paragraph">
                  <wp:posOffset>170815</wp:posOffset>
                </wp:positionV>
                <wp:extent cx="2647950" cy="2667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75A5F" id="Obdélník 5" o:spid="_x0000_s1026" style="position:absolute;margin-left:243.85pt;margin-top:13.45pt;width:208.5pt;height:21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" fillcolor="#f2f2f2 [3052]" strokecolor="black [3213]" strokeweight="1pt">
                <w10:wrap anchorx="margin"/>
              </v:rect>
            </w:pict>
          </mc:Fallback>
        </mc:AlternateContent>
      </w:r>
      <w:r w:rsidRPr="003A1FB2">
        <w:tab/>
        <w:t>E-mail</w:t>
      </w:r>
    </w:p>
    <w:p w14:paraId="72388602" w14:textId="77777777" w:rsidR="003D089C" w:rsidRPr="003C4E1F" w:rsidRDefault="003D089C" w:rsidP="003D089C">
      <w:pPr>
        <w:rPr>
          <w:sz w:val="12"/>
        </w:rPr>
      </w:pPr>
    </w:p>
    <w:p w14:paraId="51842FFC" w14:textId="77777777" w:rsidR="003D089C" w:rsidRDefault="003D089C" w:rsidP="003D089C">
      <w:pPr>
        <w:tabs>
          <w:tab w:val="left" w:pos="4872"/>
        </w:tabs>
        <w:spacing w:line="240" w:lineRule="auto"/>
        <w:rPr>
          <w:b/>
        </w:rPr>
      </w:pPr>
      <w:r w:rsidRPr="003A1FB2">
        <w:rPr>
          <w:b/>
        </w:rPr>
        <w:tab/>
      </w:r>
    </w:p>
    <w:p w14:paraId="0452767C" w14:textId="74508ED3" w:rsidR="003D089C" w:rsidRPr="003A1FB2" w:rsidRDefault="003D089C" w:rsidP="003D089C">
      <w:pPr>
        <w:tabs>
          <w:tab w:val="left" w:pos="4872"/>
        </w:tabs>
        <w:spacing w:line="240" w:lineRule="auto"/>
        <w:rPr>
          <w:b/>
        </w:rPr>
      </w:pPr>
      <w:r w:rsidRPr="003A1FB2">
        <w:rPr>
          <w:b/>
        </w:rPr>
        <w:t>ÚDAJE O OBJEDNÁVCE</w:t>
      </w:r>
    </w:p>
    <w:p w14:paraId="6A982C11" w14:textId="6102443D" w:rsidR="003D089C" w:rsidRPr="003A1FB2" w:rsidRDefault="003D089C" w:rsidP="003D089C">
      <w:pPr>
        <w:tabs>
          <w:tab w:val="left" w:pos="4858"/>
          <w:tab w:val="left" w:pos="7041"/>
        </w:tabs>
        <w:spacing w:after="0" w:line="240" w:lineRule="auto"/>
      </w:pPr>
      <w:r w:rsidRPr="003A1FB2">
        <w:t>Datum objednání</w:t>
      </w:r>
      <w:r w:rsidRPr="003A1FB2">
        <w:tab/>
      </w:r>
      <w:r w:rsidRPr="003A1FB2">
        <w:tab/>
      </w:r>
    </w:p>
    <w:p w14:paraId="6ADF6AC7" w14:textId="2F00C781" w:rsidR="003D089C" w:rsidRPr="003A1FB2" w:rsidRDefault="003D089C" w:rsidP="003D089C">
      <w:pPr>
        <w:spacing w:after="0" w:line="240" w:lineRule="auto"/>
      </w:pPr>
      <w:r w:rsidRPr="003A1F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E0D937" wp14:editId="4BF2768E">
                <wp:simplePos x="0" y="0"/>
                <wp:positionH relativeFrom="margin">
                  <wp:posOffset>-3148</wp:posOffset>
                </wp:positionH>
                <wp:positionV relativeFrom="paragraph">
                  <wp:posOffset>36830</wp:posOffset>
                </wp:positionV>
                <wp:extent cx="1257935" cy="266700"/>
                <wp:effectExtent l="0" t="0" r="18415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807E9" id="Obdélník 11" o:spid="_x0000_s1026" style="position:absolute;margin-left:-.25pt;margin-top:2.9pt;width:99.0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" fillcolor="#f2f2f2 [3052]" strokecolor="black [3213]" strokeweight="1pt">
                <w10:wrap anchorx="margin"/>
              </v:rect>
            </w:pict>
          </mc:Fallback>
        </mc:AlternateContent>
      </w:r>
    </w:p>
    <w:p w14:paraId="181055FF" w14:textId="77777777" w:rsidR="003D089C" w:rsidRPr="003A1FB2" w:rsidRDefault="003D089C" w:rsidP="003D089C">
      <w:pPr>
        <w:spacing w:after="0" w:line="240" w:lineRule="auto"/>
      </w:pPr>
    </w:p>
    <w:p w14:paraId="45BFDB4C" w14:textId="1943E489" w:rsidR="003D089C" w:rsidRPr="00C85A11" w:rsidRDefault="003D089C" w:rsidP="003D089C">
      <w:pPr>
        <w:tabs>
          <w:tab w:val="left" w:pos="4858"/>
          <w:tab w:val="left" w:pos="7055"/>
        </w:tabs>
        <w:spacing w:after="120" w:line="240" w:lineRule="auto"/>
      </w:pPr>
      <w:r w:rsidRPr="003A1FB2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E57584" wp14:editId="046EC742">
                <wp:simplePos x="0" y="0"/>
                <wp:positionH relativeFrom="margin">
                  <wp:posOffset>3092892</wp:posOffset>
                </wp:positionH>
                <wp:positionV relativeFrom="paragraph">
                  <wp:posOffset>181941</wp:posOffset>
                </wp:positionV>
                <wp:extent cx="1257935" cy="266700"/>
                <wp:effectExtent l="0" t="0" r="18415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36483" id="Obdélník 14" o:spid="_x0000_s1026" style="position:absolute;margin-left:243.55pt;margin-top:14.35pt;width:99.0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" fillcolor="#f2f2f2 [3052]" strokecolor="black [3213]" strokeweight="1pt">
                <w10:wrap anchorx="margin"/>
              </v:rect>
            </w:pict>
          </mc:Fallback>
        </mc:AlternateContent>
      </w:r>
      <w:r w:rsidRPr="003A1FB2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BFACD" wp14:editId="3F9DAFFC">
                <wp:simplePos x="0" y="0"/>
                <wp:positionH relativeFrom="margin">
                  <wp:posOffset>-1878</wp:posOffset>
                </wp:positionH>
                <wp:positionV relativeFrom="paragraph">
                  <wp:posOffset>175895</wp:posOffset>
                </wp:positionV>
                <wp:extent cx="1257935" cy="266700"/>
                <wp:effectExtent l="0" t="0" r="18415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31474" id="Obdélník 13" o:spid="_x0000_s1026" style="position:absolute;margin-left:-.15pt;margin-top:13.85pt;width:99.0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" fillcolor="#f2f2f2 [3052]" strokecolor="black [3213]" strokeweight="1pt">
                <w10:wrap anchorx="margin"/>
              </v:rect>
            </w:pict>
          </mc:Fallback>
        </mc:AlternateContent>
      </w:r>
      <w:r>
        <w:t>Číslo faktury</w:t>
      </w:r>
      <w:r>
        <w:tab/>
        <w:t>Číslo objednávky</w:t>
      </w:r>
      <w:r>
        <w:tab/>
      </w:r>
    </w:p>
    <w:p w14:paraId="6C4CCD45" w14:textId="13B2BE3C" w:rsidR="003D089C" w:rsidRDefault="003D089C" w:rsidP="003D089C">
      <w:pPr>
        <w:tabs>
          <w:tab w:val="left" w:pos="4858"/>
          <w:tab w:val="left" w:pos="7055"/>
        </w:tabs>
        <w:spacing w:after="120" w:line="240" w:lineRule="auto"/>
        <w:rPr>
          <w:u w:val="single"/>
        </w:rPr>
      </w:pPr>
    </w:p>
    <w:p w14:paraId="3B1DBF07" w14:textId="77777777" w:rsidR="003D089C" w:rsidRDefault="003D089C" w:rsidP="003D089C">
      <w:pPr>
        <w:tabs>
          <w:tab w:val="left" w:pos="4858"/>
          <w:tab w:val="left" w:pos="7055"/>
        </w:tabs>
        <w:spacing w:after="120" w:line="240" w:lineRule="auto"/>
        <w:rPr>
          <w:u w:val="single"/>
        </w:rPr>
      </w:pPr>
    </w:p>
    <w:p w14:paraId="596BC806" w14:textId="2CEE5D50" w:rsidR="003D089C" w:rsidRPr="003A1FB2" w:rsidRDefault="003D089C" w:rsidP="003D089C">
      <w:pPr>
        <w:tabs>
          <w:tab w:val="left" w:pos="4858"/>
          <w:tab w:val="left" w:pos="7055"/>
        </w:tabs>
        <w:spacing w:after="120" w:line="240" w:lineRule="auto"/>
      </w:pPr>
      <w:r w:rsidRPr="003A1FB2">
        <w:rPr>
          <w:u w:val="single"/>
        </w:rPr>
        <w:t>Žádám</w:t>
      </w:r>
      <w:r w:rsidRPr="003A1FB2">
        <w:t>:</w:t>
      </w:r>
      <w:r w:rsidRPr="003A1FB2">
        <w:tab/>
      </w:r>
    </w:p>
    <w:p w14:paraId="16E5870B" w14:textId="119842B5" w:rsidR="003D089C" w:rsidRDefault="003D089C" w:rsidP="00F52904">
      <w:pPr>
        <w:pStyle w:val="Odstavecseseznamem"/>
        <w:numPr>
          <w:ilvl w:val="0"/>
          <w:numId w:val="1"/>
        </w:numPr>
        <w:spacing w:after="120"/>
      </w:pPr>
      <w:r w:rsidRPr="003A1FB2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9F4A2" wp14:editId="18A0018F">
                <wp:simplePos x="0" y="0"/>
                <wp:positionH relativeFrom="column">
                  <wp:posOffset>3977005</wp:posOffset>
                </wp:positionH>
                <wp:positionV relativeFrom="paragraph">
                  <wp:posOffset>28575</wp:posOffset>
                </wp:positionV>
                <wp:extent cx="209550" cy="209550"/>
                <wp:effectExtent l="0" t="0" r="19050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610C3" id="Obdélník 18" o:spid="_x0000_s1026" style="position:absolute;margin-left:313.15pt;margin-top:2.25pt;width:16.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" fillcolor="#f2f2f2 [3052]" strokecolor="black [3213]" strokeweight="1pt"/>
            </w:pict>
          </mc:Fallback>
        </mc:AlternateContent>
      </w:r>
      <w:r>
        <w:t>Vrátit kupní cenu prostřednictvím věrnostních bodů</w:t>
      </w:r>
    </w:p>
    <w:p w14:paraId="7E7A63F2" w14:textId="27FE30AD" w:rsidR="003D089C" w:rsidRPr="00C85A11" w:rsidRDefault="003D089C" w:rsidP="003D089C">
      <w:pPr>
        <w:spacing w:after="120"/>
        <w:rPr>
          <w:sz w:val="4"/>
        </w:rPr>
      </w:pPr>
    </w:p>
    <w:p w14:paraId="479D46D9" w14:textId="10AAC639" w:rsidR="00FB55A3" w:rsidRDefault="00FB55A3" w:rsidP="00F52904">
      <w:pPr>
        <w:pStyle w:val="Odstavecseseznamem"/>
        <w:numPr>
          <w:ilvl w:val="0"/>
          <w:numId w:val="1"/>
        </w:numPr>
        <w:spacing w:after="120"/>
      </w:pPr>
      <w:r w:rsidRPr="00C85A1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D7A38" wp14:editId="77F9C411">
                <wp:simplePos x="0" y="0"/>
                <wp:positionH relativeFrom="margin">
                  <wp:posOffset>1396586</wp:posOffset>
                </wp:positionH>
                <wp:positionV relativeFrom="paragraph">
                  <wp:posOffset>192653</wp:posOffset>
                </wp:positionV>
                <wp:extent cx="2314575" cy="266700"/>
                <wp:effectExtent l="0" t="0" r="28575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18EEB" id="Obdélník 9" o:spid="_x0000_s1026" style="position:absolute;margin-left:109.95pt;margin-top:15.15pt;width:182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" fillcolor="#f2f2f2 [3052]" strokecolor="black [3213]" strokeweight="1pt">
                <w10:wrap anchorx="margin"/>
              </v:rect>
            </w:pict>
          </mc:Fallback>
        </mc:AlternateContent>
      </w:r>
      <w:r w:rsidRPr="003A1FB2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B3CB8B" wp14:editId="47949619">
                <wp:simplePos x="0" y="0"/>
                <wp:positionH relativeFrom="column">
                  <wp:posOffset>3977005</wp:posOffset>
                </wp:positionH>
                <wp:positionV relativeFrom="paragraph">
                  <wp:posOffset>28575</wp:posOffset>
                </wp:positionV>
                <wp:extent cx="209550" cy="209550"/>
                <wp:effectExtent l="0" t="0" r="19050" b="19050"/>
                <wp:wrapNone/>
                <wp:docPr id="1922597797" name="Obdélník 1922597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54ABB" id="Obdélník 1922597797" o:spid="_x0000_s1026" style="position:absolute;margin-left:313.15pt;margin-top:2.25pt;width:16.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" fillcolor="#f2f2f2 [3052]" strokecolor="black [3213]" strokeweight="1pt"/>
            </w:pict>
          </mc:Fallback>
        </mc:AlternateContent>
      </w:r>
      <w:r>
        <w:t xml:space="preserve">Vrátit kupní cenu </w:t>
      </w:r>
      <w:r w:rsidR="00515F52">
        <w:t>prostřednictvím bezhotovostní platby</w:t>
      </w:r>
    </w:p>
    <w:p w14:paraId="38592889" w14:textId="4C8AD1A0" w:rsidR="003D089C" w:rsidRDefault="00F52904" w:rsidP="00F52904">
      <w:pPr>
        <w:spacing w:after="120"/>
        <w:ind w:firstLine="708"/>
      </w:pPr>
      <w:r>
        <w:t>na č</w:t>
      </w:r>
      <w:r w:rsidR="00515F52">
        <w:t>íslo účtu</w:t>
      </w:r>
      <w:r w:rsidR="003D089C">
        <w:t xml:space="preserve">: </w:t>
      </w:r>
    </w:p>
    <w:p w14:paraId="1332BCBF" w14:textId="77777777" w:rsidR="00F52904" w:rsidRDefault="00F52904" w:rsidP="00F52904">
      <w:pPr>
        <w:spacing w:after="120"/>
        <w:ind w:firstLine="708"/>
      </w:pPr>
    </w:p>
    <w:p w14:paraId="658B86A3" w14:textId="77777777" w:rsidR="00F52904" w:rsidRDefault="00F52904" w:rsidP="00F52904">
      <w:pPr>
        <w:spacing w:after="120"/>
        <w:ind w:firstLine="708"/>
      </w:pPr>
    </w:p>
    <w:p w14:paraId="4F74DFB8" w14:textId="77777777" w:rsidR="003D089C" w:rsidRPr="003A1FB2" w:rsidRDefault="003D089C" w:rsidP="003D089C">
      <w:pPr>
        <w:tabs>
          <w:tab w:val="left" w:pos="4872"/>
        </w:tabs>
        <w:spacing w:after="120"/>
      </w:pPr>
      <w:r>
        <w:tab/>
      </w:r>
      <w:r w:rsidRPr="003A1FB2">
        <w:t>…………………………………………………………………</w:t>
      </w:r>
    </w:p>
    <w:p w14:paraId="51B7686A" w14:textId="77777777" w:rsidR="003D089C" w:rsidRPr="003A1FB2" w:rsidRDefault="003D089C" w:rsidP="003D089C">
      <w:pPr>
        <w:tabs>
          <w:tab w:val="left" w:pos="4886"/>
          <w:tab w:val="center" w:pos="6929"/>
        </w:tabs>
        <w:spacing w:after="0" w:line="240" w:lineRule="auto"/>
        <w:rPr>
          <w:sz w:val="18"/>
        </w:rPr>
      </w:pPr>
      <w:r w:rsidRPr="003A1FB2">
        <w:rPr>
          <w:sz w:val="18"/>
        </w:rPr>
        <w:tab/>
      </w:r>
      <w:r w:rsidRPr="003A1FB2">
        <w:rPr>
          <w:sz w:val="18"/>
        </w:rPr>
        <w:tab/>
        <w:t xml:space="preserve">Datum a podpis </w:t>
      </w:r>
      <w:r>
        <w:rPr>
          <w:sz w:val="18"/>
        </w:rPr>
        <w:t>zákazníka</w:t>
      </w:r>
    </w:p>
    <w:p w14:paraId="042D8ACB" w14:textId="77777777" w:rsidR="003D089C" w:rsidRPr="00C85A11" w:rsidRDefault="003D089C" w:rsidP="003D089C">
      <w:pPr>
        <w:spacing w:after="0" w:line="240" w:lineRule="auto"/>
        <w:rPr>
          <w:i/>
          <w:sz w:val="16"/>
          <w:szCs w:val="18"/>
        </w:rPr>
      </w:pPr>
    </w:p>
    <w:p w14:paraId="623250E1" w14:textId="77777777" w:rsidR="003D089C" w:rsidRPr="003A1FB2" w:rsidRDefault="003D089C" w:rsidP="003D089C">
      <w:pPr>
        <w:spacing w:after="0" w:line="240" w:lineRule="auto"/>
        <w:rPr>
          <w:i/>
          <w:sz w:val="18"/>
          <w:szCs w:val="18"/>
        </w:rPr>
      </w:pPr>
      <w:r w:rsidRPr="003A1FB2">
        <w:rPr>
          <w:i/>
          <w:sz w:val="18"/>
          <w:szCs w:val="18"/>
        </w:rPr>
        <w:t xml:space="preserve">Pro urychlení </w:t>
      </w:r>
      <w:r>
        <w:rPr>
          <w:i/>
          <w:sz w:val="18"/>
          <w:szCs w:val="18"/>
        </w:rPr>
        <w:t>vyřízení Vašeho odstoupení od kupní smlouvy</w:t>
      </w:r>
      <w:r w:rsidRPr="003A1FB2">
        <w:rPr>
          <w:i/>
          <w:sz w:val="18"/>
          <w:szCs w:val="18"/>
        </w:rPr>
        <w:t xml:space="preserve"> nám můžete nejdříve zavolat, nebo napsat e-mail, abychom domluvili co nejjednodušší a nejrychlejší způsob řešení. </w:t>
      </w:r>
      <w:r>
        <w:rPr>
          <w:i/>
          <w:sz w:val="18"/>
          <w:szCs w:val="18"/>
        </w:rPr>
        <w:t>V případě jakýchkoli dotazů, kontaktujte naši zákaznickou linku.</w:t>
      </w:r>
    </w:p>
    <w:p w14:paraId="50B323D7" w14:textId="77777777" w:rsidR="00855546" w:rsidRDefault="00855546"/>
    <w:sectPr w:rsidR="00855546" w:rsidSect="003D089C">
      <w:pgSz w:w="11906" w:h="16838"/>
      <w:pgMar w:top="212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6A49" w14:textId="77777777" w:rsidR="006A7F11" w:rsidRDefault="006A7F11" w:rsidP="003D089C">
      <w:pPr>
        <w:spacing w:after="0" w:line="240" w:lineRule="auto"/>
      </w:pPr>
      <w:r>
        <w:separator/>
      </w:r>
    </w:p>
  </w:endnote>
  <w:endnote w:type="continuationSeparator" w:id="0">
    <w:p w14:paraId="13AD427A" w14:textId="77777777" w:rsidR="006A7F11" w:rsidRDefault="006A7F11" w:rsidP="003D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DE98" w14:textId="77777777" w:rsidR="006A7F11" w:rsidRDefault="006A7F11" w:rsidP="003D089C">
      <w:pPr>
        <w:spacing w:after="0" w:line="240" w:lineRule="auto"/>
      </w:pPr>
      <w:r>
        <w:separator/>
      </w:r>
    </w:p>
  </w:footnote>
  <w:footnote w:type="continuationSeparator" w:id="0">
    <w:p w14:paraId="0CCA7894" w14:textId="77777777" w:rsidR="006A7F11" w:rsidRDefault="006A7F11" w:rsidP="003D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1F7C"/>
    <w:multiLevelType w:val="hybridMultilevel"/>
    <w:tmpl w:val="05AC0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9C"/>
    <w:rsid w:val="00181AFC"/>
    <w:rsid w:val="002A4D73"/>
    <w:rsid w:val="002E7E57"/>
    <w:rsid w:val="00327134"/>
    <w:rsid w:val="003D089C"/>
    <w:rsid w:val="00515F52"/>
    <w:rsid w:val="006A7F11"/>
    <w:rsid w:val="00855546"/>
    <w:rsid w:val="008F539F"/>
    <w:rsid w:val="009A7EEB"/>
    <w:rsid w:val="00AE3C48"/>
    <w:rsid w:val="00F52904"/>
    <w:rsid w:val="00FB55A3"/>
    <w:rsid w:val="00FC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C2DA"/>
  <w15:chartTrackingRefBased/>
  <w15:docId w15:val="{DE2D3B57-4BD6-4502-9273-76C1C9F5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89C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0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8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8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8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8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8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8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0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89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08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89C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08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89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89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D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89C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D089C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D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89C"/>
    <w:rPr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D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talbox.cz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4A7C9BF3808B46A558C649163A6AAC" ma:contentTypeVersion="18" ma:contentTypeDescription="Vytvoří nový dokument" ma:contentTypeScope="" ma:versionID="b68cffdba5070ccfd6aa1a6b918ab3f0">
  <xsd:schema xmlns:xsd="http://www.w3.org/2001/XMLSchema" xmlns:xs="http://www.w3.org/2001/XMLSchema" xmlns:p="http://schemas.microsoft.com/office/2006/metadata/properties" xmlns:ns2="64691f85-e8be-480b-a50b-e3f7fedeaef4" xmlns:ns3="035aace4-1c6f-4cec-9837-8af207d49d86" targetNamespace="http://schemas.microsoft.com/office/2006/metadata/properties" ma:root="true" ma:fieldsID="6a9f0eb8d44e6a0af51fc6914aac2289" ns2:_="" ns3:_="">
    <xsd:import namespace="64691f85-e8be-480b-a50b-e3f7fedeaef4"/>
    <xsd:import namespace="035aace4-1c6f-4cec-9837-8af207d49d8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tatus_x0020_archiv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1f85-e8be-480b-a50b-e3f7fedeaef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fc88ae3-0033-4f0a-a41c-8071a8e3e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_x0020_archivace" ma:index="23" nillable="true" ma:displayName="Status archivace" ma:default="Aktivní (výchozí)" ma:format="Dropdown" ma:internalName="Status_x0020_archivace">
      <xsd:simpleType>
        <xsd:restriction base="dms:Choice">
          <xsd:enumeration value="Aktivní (výchozí)"/>
          <xsd:enumeration value="Archivovat"/>
          <xsd:enumeration value="Archivová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ace4-1c6f-4cec-9837-8af207d49d8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90bf3c7-2324-4d08-a7d4-0ac97f7bdf7e}" ma:internalName="TaxCatchAll" ma:showField="CatchAllData" ma:web="035aace4-1c6f-4cec-9837-8af207d49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_x0020_archivace xmlns="64691f85-e8be-480b-a50b-e3f7fedeaef4">Aktivní (výchozí)</Status_x0020_archivace>
    <TaxCatchAll xmlns="035aace4-1c6f-4cec-9837-8af207d49d86" xsi:nil="true"/>
    <lcf76f155ced4ddcb4097134ff3c332f xmlns="64691f85-e8be-480b-a50b-e3f7fedeae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BCE5-DC92-483B-B62C-019A9123619A}"/>
</file>

<file path=customXml/itemProps2.xml><?xml version="1.0" encoding="utf-8"?>
<ds:datastoreItem xmlns:ds="http://schemas.openxmlformats.org/officeDocument/2006/customXml" ds:itemID="{54D65D39-45E2-406B-9DF7-0EBB1428C8D0}"/>
</file>

<file path=customXml/itemProps3.xml><?xml version="1.0" encoding="utf-8"?>
<ds:datastoreItem xmlns:ds="http://schemas.openxmlformats.org/officeDocument/2006/customXml" ds:itemID="{BA46C7D4-7B6D-43FC-9781-DEDC66249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Jašíček &amp; Partners s.r.o.</dc:creator>
  <cp:keywords/>
  <dc:description/>
  <cp:lastModifiedBy>Jašíček &amp; Partners s.r.o.</cp:lastModifiedBy>
  <cp:revision>7</cp:revision>
  <dcterms:created xsi:type="dcterms:W3CDTF">2025-10-24T09:23:00Z</dcterms:created>
  <dcterms:modified xsi:type="dcterms:W3CDTF">2025-10-24T09:34:00Z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0x010100334A7C9BF3808B46A558C649163A6AAC</vt:lpwstr>
  </property>
</Properties>
</file>